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Долгожданное тепло манит людей на природу. В выходные дни горожане, уставшие от городской суеты, устремляются на дачи, в лес, к водоемам.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A90184" w:rsidRDefault="001957DB" w:rsidP="00A901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A90184" w:rsidRDefault="001957DB" w:rsidP="00A901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A90184" w:rsidRDefault="001957DB" w:rsidP="00A901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A90184" w:rsidRDefault="001957DB" w:rsidP="00A901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A901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A90184" w:rsidRDefault="001957DB" w:rsidP="00A901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A90184" w:rsidRDefault="001957DB" w:rsidP="00A901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A90184" w:rsidRDefault="001957DB" w:rsidP="00A901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 w:rsidSect="00BA3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1DB04D90"/>
    <w:lvl w:ilvl="0" w:tplc="8F5C6278">
      <w:start w:val="65535"/>
      <w:numFmt w:val="bullet"/>
      <w:suff w:val="space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0"/>
    <w:rsid w:val="001957DB"/>
    <w:rsid w:val="002C55B0"/>
    <w:rsid w:val="003659A7"/>
    <w:rsid w:val="004255AB"/>
    <w:rsid w:val="00805F54"/>
    <w:rsid w:val="0096601B"/>
    <w:rsid w:val="00A90184"/>
    <w:rsid w:val="00AD67D5"/>
    <w:rsid w:val="00B67F71"/>
    <w:rsid w:val="00BA3E45"/>
    <w:rsid w:val="00CE4C25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4FF2297EBE749904605A33615E6C4" ma:contentTypeVersion="1" ma:contentTypeDescription="Создание документа." ma:contentTypeScope="" ma:versionID="7b53c2ea78503aa24486357701a14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XXJ7TYMEEKJ2-2522188-3</_dlc_DocId>
    <_dlc_DocIdUrl xmlns="57504d04-691e-4fc4-8f09-4f19fdbe90f6">
      <Url>https://vip.gov.mari.ru/minstroy/_layouts/DocIdRedir.aspx?ID=XXJ7TYMEEKJ2-2522188-3</Url>
      <Description>XXJ7TYMEEKJ2-2522188-3</Description>
    </_dlc_DocIdUrl>
  </documentManagement>
</p:properties>
</file>

<file path=customXml/itemProps1.xml><?xml version="1.0" encoding="utf-8"?>
<ds:datastoreItem xmlns:ds="http://schemas.openxmlformats.org/officeDocument/2006/customXml" ds:itemID="{49CC63F0-DE25-4A69-9FCB-A044AFDC5462}"/>
</file>

<file path=customXml/itemProps2.xml><?xml version="1.0" encoding="utf-8"?>
<ds:datastoreItem xmlns:ds="http://schemas.openxmlformats.org/officeDocument/2006/customXml" ds:itemID="{7B7C0BB2-9AF9-406F-A629-E8F0C0DE9359}"/>
</file>

<file path=customXml/itemProps3.xml><?xml version="1.0" encoding="utf-8"?>
<ds:datastoreItem xmlns:ds="http://schemas.openxmlformats.org/officeDocument/2006/customXml" ds:itemID="{546644A9-9062-49EF-9395-C310315530E8}"/>
</file>

<file path=customXml/itemProps4.xml><?xml version="1.0" encoding="utf-8"?>
<ds:datastoreItem xmlns:ds="http://schemas.openxmlformats.org/officeDocument/2006/customXml" ds:itemID="{9B3D07C3-B2BB-4692-A5E7-AB97BB27B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Правила ПБ</dc:title>
  <dc:creator>UMC-8</dc:creator>
  <cp:lastModifiedBy>Лагуткин </cp:lastModifiedBy>
  <cp:revision>4</cp:revision>
  <cp:lastPrinted>2021-04-21T05:59:00Z</cp:lastPrinted>
  <dcterms:created xsi:type="dcterms:W3CDTF">2021-04-21T04:57:00Z</dcterms:created>
  <dcterms:modified xsi:type="dcterms:W3CDTF">2021-04-21T06:01:00Z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0x010100F154FF2297EBE749904605A33615E6C4</vt:lpwstr>
  </property>
  <property fmtid="{D5CDD505-2E9C-101B-9397-08002B2CF9AE}" pid="3" name="_dlc_DocIdItemGuid">
    <vt:lpwstr>6777ac9f-2644-4edf-84ce-bdb6208b1e92</vt:lpwstr>
  </property>
</Properties>
</file>